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B3" w:rsidRPr="00DD339B" w:rsidRDefault="00DD339B" w:rsidP="00DD339B">
      <w:pPr>
        <w:jc w:val="center"/>
        <w:rPr>
          <w:b/>
          <w:u w:val="single"/>
        </w:rPr>
      </w:pPr>
      <w:r w:rsidRPr="00DD339B">
        <w:rPr>
          <w:b/>
          <w:u w:val="single"/>
        </w:rPr>
        <w:t>АНКЕТА ЗА РОДИТЕЛИ</w:t>
      </w:r>
    </w:p>
    <w:p w:rsidR="00E862B3" w:rsidRPr="00121B61" w:rsidRDefault="00E862B3" w:rsidP="00E862B3">
      <w:r w:rsidRPr="00121B61">
        <w:t>Уважаеми родители,</w:t>
      </w:r>
    </w:p>
    <w:p w:rsidR="00E862B3" w:rsidRPr="00121B61" w:rsidRDefault="00E862B3" w:rsidP="00DD339B">
      <w:pPr>
        <w:jc w:val="both"/>
      </w:pPr>
      <w:r w:rsidRPr="00121B61">
        <w:t>Този въпросник има за цел да проучи Вашата удовлетвореност</w:t>
      </w:r>
      <w:r w:rsidR="00DD339B" w:rsidRPr="00121B61">
        <w:t xml:space="preserve"> </w:t>
      </w:r>
      <w:r w:rsidRPr="00121B61">
        <w:t xml:space="preserve">относно качеството на предлаганите </w:t>
      </w:r>
      <w:r w:rsidR="00BE10F4" w:rsidRPr="00121B61">
        <w:t>обучително-възпитателни дейности</w:t>
      </w:r>
      <w:r w:rsidRPr="00121B61">
        <w:t xml:space="preserve"> в детската</w:t>
      </w:r>
      <w:r w:rsidR="00DD339B" w:rsidRPr="00121B61">
        <w:t xml:space="preserve"> </w:t>
      </w:r>
      <w:r w:rsidRPr="00121B61">
        <w:t>градина. Ние желаем децата Ви да развият максимално възможностите</w:t>
      </w:r>
      <w:r w:rsidR="00DD339B" w:rsidRPr="00121B61">
        <w:t xml:space="preserve"> </w:t>
      </w:r>
      <w:r w:rsidRPr="00121B61">
        <w:t>и потенциала си</w:t>
      </w:r>
      <w:r w:rsidR="00BE10F4" w:rsidRPr="00121B61">
        <w:t>,</w:t>
      </w:r>
      <w:r w:rsidRPr="00121B61">
        <w:t xml:space="preserve"> и да им осигурим възможно най-добро качество на</w:t>
      </w:r>
      <w:r w:rsidR="00DD339B" w:rsidRPr="00121B61">
        <w:t xml:space="preserve"> </w:t>
      </w:r>
      <w:r w:rsidRPr="00121B61">
        <w:t>образованието в ДГ</w:t>
      </w:r>
      <w:r w:rsidR="00BE10F4" w:rsidRPr="00121B61">
        <w:t xml:space="preserve"> с.Крушари</w:t>
      </w:r>
      <w:r w:rsidRPr="00121B61">
        <w:t>.</w:t>
      </w:r>
    </w:p>
    <w:p w:rsidR="00E862B3" w:rsidRPr="00121B61" w:rsidRDefault="00E862B3" w:rsidP="00DD339B">
      <w:pPr>
        <w:jc w:val="both"/>
      </w:pPr>
      <w:r w:rsidRPr="00121B61">
        <w:t>Особено много разчитаме на сътрудничеството с Вас. Отговорите</w:t>
      </w:r>
      <w:r w:rsidR="00DD339B" w:rsidRPr="00121B61">
        <w:t xml:space="preserve"> </w:t>
      </w:r>
      <w:r w:rsidRPr="00121B61">
        <w:t>Ви ще ни помогнат да оценим успеха или неуспеха на тези усилия,</w:t>
      </w:r>
      <w:r w:rsidR="00DD339B" w:rsidRPr="00121B61">
        <w:t xml:space="preserve"> </w:t>
      </w:r>
      <w:r w:rsidRPr="00121B61">
        <w:t>ефективността на нашата съвместна работа и да внесем подобрения,</w:t>
      </w:r>
      <w:r w:rsidR="00BE10F4" w:rsidRPr="00121B61">
        <w:t xml:space="preserve"> </w:t>
      </w:r>
      <w:r w:rsidRPr="00121B61">
        <w:t>ако е необходимо.</w:t>
      </w:r>
    </w:p>
    <w:p w:rsidR="00E862B3" w:rsidRPr="00121B61" w:rsidRDefault="00E862B3" w:rsidP="00DD339B">
      <w:pPr>
        <w:jc w:val="both"/>
      </w:pPr>
      <w:r w:rsidRPr="00121B61">
        <w:t>Можете да ни бъдете много полезни, ако честно и безпристрастно</w:t>
      </w:r>
      <w:r w:rsidR="00DD339B" w:rsidRPr="00121B61">
        <w:t xml:space="preserve"> </w:t>
      </w:r>
      <w:r w:rsidRPr="00121B61">
        <w:t>изкажете своето мнение. За целта отбележете отговора, който смятате</w:t>
      </w:r>
      <w:r w:rsidR="00DD339B" w:rsidRPr="00121B61">
        <w:t xml:space="preserve"> </w:t>
      </w:r>
      <w:r w:rsidRPr="00121B61">
        <w:t>за най-точен.</w:t>
      </w:r>
    </w:p>
    <w:p w:rsidR="00E862B3" w:rsidRPr="00121B61" w:rsidRDefault="00E862B3" w:rsidP="00DD339B">
      <w:pPr>
        <w:jc w:val="both"/>
      </w:pPr>
      <w:r w:rsidRPr="00121B61">
        <w:t xml:space="preserve">Ще Ви бъдем много благодарни, ако </w:t>
      </w:r>
      <w:r w:rsidR="00BE10F4" w:rsidRPr="00121B61">
        <w:t>давате конкретни отговор на последните 3 въпроса.</w:t>
      </w:r>
    </w:p>
    <w:p w:rsidR="00E862B3" w:rsidRPr="00121B61" w:rsidRDefault="00E862B3" w:rsidP="00DD339B">
      <w:pPr>
        <w:jc w:val="both"/>
      </w:pPr>
      <w:r w:rsidRPr="00121B61">
        <w:t xml:space="preserve">Проучването е анонимно и се осъществява в рамките </w:t>
      </w:r>
      <w:r w:rsidR="00BE10F4" w:rsidRPr="00121B61">
        <w:t xml:space="preserve"> в детската градина с цел постигане на  активно и устойчиво сътрудничество между детската градина и Вас.</w:t>
      </w:r>
    </w:p>
    <w:p w:rsidR="00E862B3" w:rsidRPr="00121B61" w:rsidRDefault="00BE10F4" w:rsidP="00DD339B">
      <w:pPr>
        <w:jc w:val="both"/>
      </w:pPr>
      <w:r w:rsidRPr="00121B61">
        <w:t xml:space="preserve">Предварително </w:t>
      </w:r>
      <w:r w:rsidR="00E862B3" w:rsidRPr="00121B61">
        <w:t>благодарим за участието и усилията Ви.</w:t>
      </w:r>
    </w:p>
    <w:p w:rsidR="00E862B3" w:rsidRPr="00121B61" w:rsidRDefault="00BE10F4" w:rsidP="00E862B3">
      <w:r w:rsidRPr="00121B61">
        <w:t>1. Как о</w:t>
      </w:r>
      <w:r w:rsidR="00E862B3" w:rsidRPr="00121B61">
        <w:t>ценявате сутрешния прием на детето Ви в детската</w:t>
      </w:r>
      <w:r w:rsidR="00DD339B" w:rsidRPr="00121B61">
        <w:t xml:space="preserve"> </w:t>
      </w:r>
      <w:r w:rsidR="00E862B3" w:rsidRPr="00121B61">
        <w:t>градина?</w:t>
      </w:r>
    </w:p>
    <w:p w:rsidR="00E862B3" w:rsidRPr="00121B61" w:rsidRDefault="00E862B3" w:rsidP="00E862B3">
      <w:r w:rsidRPr="00121B61">
        <w:t> Удовлетворява ме</w:t>
      </w:r>
    </w:p>
    <w:p w:rsidR="00E862B3" w:rsidRPr="00121B61" w:rsidRDefault="00E862B3" w:rsidP="00E862B3">
      <w:r w:rsidRPr="00121B61">
        <w:t> Частично ме удовлетворява</w:t>
      </w:r>
    </w:p>
    <w:p w:rsidR="00E862B3" w:rsidRPr="00121B61" w:rsidRDefault="00E862B3" w:rsidP="00E862B3">
      <w:r w:rsidRPr="00121B61">
        <w:t> Не ме удовлетворява</w:t>
      </w:r>
    </w:p>
    <w:p w:rsidR="00E862B3" w:rsidRPr="00121B61" w:rsidRDefault="00E862B3" w:rsidP="00E862B3">
      <w:r w:rsidRPr="00121B61">
        <w:t xml:space="preserve">2. Според </w:t>
      </w:r>
      <w:r w:rsidR="00BE10F4" w:rsidRPr="00121B61">
        <w:t xml:space="preserve"> </w:t>
      </w:r>
      <w:r w:rsidRPr="00121B61">
        <w:t>Вас персоналът и учителите проявяват ли индивидуален</w:t>
      </w:r>
      <w:r w:rsidR="00DD339B" w:rsidRPr="00121B61">
        <w:t xml:space="preserve"> </w:t>
      </w:r>
      <w:r w:rsidRPr="00121B61">
        <w:t>подход и разбиране към потребностите и характера на Вашето</w:t>
      </w:r>
      <w:r w:rsidR="00DD339B" w:rsidRPr="00121B61">
        <w:t xml:space="preserve"> </w:t>
      </w:r>
      <w:r w:rsidR="00BE10F4" w:rsidRPr="00121B61">
        <w:t xml:space="preserve">дете </w:t>
      </w:r>
      <w:r w:rsidRPr="00121B61">
        <w:t>?</w:t>
      </w:r>
    </w:p>
    <w:p w:rsidR="00E862B3" w:rsidRPr="00121B61" w:rsidRDefault="00E862B3" w:rsidP="00E862B3">
      <w:r w:rsidRPr="00121B61">
        <w:t> Да</w:t>
      </w:r>
    </w:p>
    <w:p w:rsidR="00E862B3" w:rsidRPr="00121B61" w:rsidRDefault="00E862B3" w:rsidP="00E862B3">
      <w:r w:rsidRPr="00121B61">
        <w:t> Не</w:t>
      </w:r>
    </w:p>
    <w:p w:rsidR="00E862B3" w:rsidRPr="00121B61" w:rsidRDefault="00E862B3" w:rsidP="00E862B3">
      <w:r w:rsidRPr="00121B61">
        <w:t> Не мога да преценя</w:t>
      </w:r>
    </w:p>
    <w:p w:rsidR="00E862B3" w:rsidRPr="00121B61" w:rsidRDefault="00E862B3" w:rsidP="00E862B3">
      <w:r w:rsidRPr="00121B61">
        <w:t>3. Според Вас информационен обмен, комуникации и връзки трябва</w:t>
      </w:r>
      <w:r w:rsidR="00DD339B" w:rsidRPr="00121B61">
        <w:t xml:space="preserve"> </w:t>
      </w:r>
      <w:r w:rsidRPr="00121B61">
        <w:t>да се осъществява чрез : / ограждане на предпочитан отговор /</w:t>
      </w:r>
    </w:p>
    <w:p w:rsidR="00E862B3" w:rsidRPr="00121B61" w:rsidRDefault="00E862B3" w:rsidP="00E862B3">
      <w:r w:rsidRPr="00121B61">
        <w:t> Ежедневно общуване " Лице в лице "</w:t>
      </w:r>
    </w:p>
    <w:p w:rsidR="00E862B3" w:rsidRPr="00121B61" w:rsidRDefault="00E862B3" w:rsidP="00E862B3">
      <w:r w:rsidRPr="00121B61">
        <w:t xml:space="preserve"> </w:t>
      </w:r>
      <w:proofErr w:type="spellStart"/>
      <w:r w:rsidRPr="00121B61">
        <w:t>Вайбър</w:t>
      </w:r>
      <w:proofErr w:type="spellEnd"/>
      <w:r w:rsidRPr="00121B61">
        <w:t xml:space="preserve"> група</w:t>
      </w:r>
    </w:p>
    <w:p w:rsidR="00BE10F4" w:rsidRPr="00121B61" w:rsidRDefault="00E862B3" w:rsidP="00E862B3">
      <w:r w:rsidRPr="00121B61">
        <w:t xml:space="preserve"> </w:t>
      </w:r>
      <w:proofErr w:type="spellStart"/>
      <w:r w:rsidRPr="00121B61">
        <w:t>Фейс</w:t>
      </w:r>
      <w:proofErr w:type="spellEnd"/>
      <w:r w:rsidRPr="00121B61">
        <w:t xml:space="preserve"> група</w:t>
      </w:r>
    </w:p>
    <w:p w:rsidR="00E862B3" w:rsidRPr="00121B61" w:rsidRDefault="00E862B3" w:rsidP="00E862B3">
      <w:r w:rsidRPr="00121B61">
        <w:t> Консултации - с продължителност 30 - 40 мин., в удобно за</w:t>
      </w:r>
    </w:p>
    <w:p w:rsidR="00E862B3" w:rsidRPr="00121B61" w:rsidRDefault="00E862B3" w:rsidP="00E862B3">
      <w:r w:rsidRPr="00121B61">
        <w:t>родителите време</w:t>
      </w:r>
      <w:r w:rsidR="00BE10F4" w:rsidRPr="00121B61">
        <w:t>:</w:t>
      </w:r>
      <w:bookmarkStart w:id="0" w:name="_GoBack"/>
      <w:bookmarkEnd w:id="0"/>
    </w:p>
    <w:p w:rsidR="00E862B3" w:rsidRPr="00121B61" w:rsidRDefault="00E862B3" w:rsidP="00E862B3">
      <w:r w:rsidRPr="00121B61">
        <w:lastRenderedPageBreak/>
        <w:t xml:space="preserve"> Родителски срещи </w:t>
      </w:r>
      <w:r w:rsidR="00BE10F4" w:rsidRPr="00121B61">
        <w:t xml:space="preserve"> </w:t>
      </w:r>
    </w:p>
    <w:p w:rsidR="00E862B3" w:rsidRPr="00121B61" w:rsidRDefault="00E862B3" w:rsidP="00E862B3">
      <w:r w:rsidRPr="00121B61">
        <w:t xml:space="preserve"> Срещи с </w:t>
      </w:r>
      <w:r w:rsidR="00DD339B" w:rsidRPr="00121B61">
        <w:t xml:space="preserve"> </w:t>
      </w:r>
      <w:r w:rsidRPr="00121B61">
        <w:t xml:space="preserve"> Обществения съвет</w:t>
      </w:r>
    </w:p>
    <w:p w:rsidR="00E862B3" w:rsidRPr="00121B61" w:rsidRDefault="00E862B3" w:rsidP="00E862B3">
      <w:r w:rsidRPr="00121B61">
        <w:t> Посещения по домовете</w:t>
      </w:r>
    </w:p>
    <w:p w:rsidR="00E862B3" w:rsidRPr="00121B61" w:rsidRDefault="00E862B3" w:rsidP="00E862B3">
      <w:r w:rsidRPr="00121B61">
        <w:t>4. Кое е най-важното за Вас и детето Ви относно посещението в</w:t>
      </w:r>
    </w:p>
    <w:p w:rsidR="00E862B3" w:rsidRPr="00121B61" w:rsidRDefault="00E862B3" w:rsidP="00E862B3">
      <w:r w:rsidRPr="00121B61">
        <w:t>детската градина ? /подредете от 1 - най-важно; 6 - маловажно</w:t>
      </w:r>
    </w:p>
    <w:p w:rsidR="00E862B3" w:rsidRPr="00121B61" w:rsidRDefault="00DD339B" w:rsidP="00E862B3">
      <w:r w:rsidRPr="00121B61">
        <w:t>-</w:t>
      </w:r>
      <w:r w:rsidR="00E862B3" w:rsidRPr="00121B61">
        <w:t>Да се спазват правилата за достъп спрямо здравно-хигиенните</w:t>
      </w:r>
      <w:r w:rsidRPr="00121B61">
        <w:t xml:space="preserve"> </w:t>
      </w:r>
      <w:r w:rsidR="00E862B3" w:rsidRPr="00121B61">
        <w:t>изисквания в градината</w:t>
      </w:r>
    </w:p>
    <w:p w:rsidR="00E862B3" w:rsidRPr="00121B61" w:rsidRDefault="00DD339B" w:rsidP="00E862B3">
      <w:r w:rsidRPr="00121B61">
        <w:t>-</w:t>
      </w:r>
      <w:r w:rsidR="00E862B3" w:rsidRPr="00121B61">
        <w:t>Да няма деца</w:t>
      </w:r>
      <w:r w:rsidR="00BE10F4" w:rsidRPr="00121B61">
        <w:t>,</w:t>
      </w:r>
      <w:r w:rsidR="00E862B3" w:rsidRPr="00121B61">
        <w:t xml:space="preserve"> които проявяват насилие спрямо околните</w:t>
      </w:r>
    </w:p>
    <w:p w:rsidR="00E862B3" w:rsidRPr="00121B61" w:rsidRDefault="00DD339B" w:rsidP="00E862B3">
      <w:r w:rsidRPr="00121B61">
        <w:t>-</w:t>
      </w:r>
      <w:r w:rsidR="00E862B3" w:rsidRPr="00121B61">
        <w:t>Персоналът/учителите да проявяват индивидуален подход и</w:t>
      </w:r>
      <w:r w:rsidRPr="00121B61">
        <w:t xml:space="preserve"> </w:t>
      </w:r>
      <w:r w:rsidR="00E862B3" w:rsidRPr="00121B61">
        <w:t>разбиране към потребностите и характера на Вашето дете/деца</w:t>
      </w:r>
    </w:p>
    <w:p w:rsidR="00E862B3" w:rsidRPr="00121B61" w:rsidRDefault="00DD339B" w:rsidP="00E862B3">
      <w:r w:rsidRPr="00121B61">
        <w:t>-</w:t>
      </w:r>
      <w:r w:rsidR="00E862B3" w:rsidRPr="00121B61">
        <w:t>Инфраструктурата/материалната база и условията да са добри</w:t>
      </w:r>
    </w:p>
    <w:p w:rsidR="00E862B3" w:rsidRPr="00121B61" w:rsidRDefault="00DD339B" w:rsidP="00E862B3">
      <w:r w:rsidRPr="00121B61">
        <w:t>-</w:t>
      </w:r>
      <w:r w:rsidR="00E862B3" w:rsidRPr="00121B61">
        <w:t xml:space="preserve"> Персоналът/учителите в групата да спазват добрия тон спрямо</w:t>
      </w:r>
      <w:r w:rsidRPr="00121B61">
        <w:t xml:space="preserve"> </w:t>
      </w:r>
      <w:r w:rsidR="00E862B3" w:rsidRPr="00121B61">
        <w:t>децата в групата</w:t>
      </w:r>
    </w:p>
    <w:p w:rsidR="00E862B3" w:rsidRPr="00121B61" w:rsidRDefault="00DD339B" w:rsidP="00E862B3">
      <w:r w:rsidRPr="00121B61">
        <w:t>-</w:t>
      </w:r>
      <w:r w:rsidR="00E862B3" w:rsidRPr="00121B61">
        <w:t xml:space="preserve"> Детската градина да осигурява високо ниво на безопасност/съоръжения, среда/</w:t>
      </w:r>
    </w:p>
    <w:p w:rsidR="00E862B3" w:rsidRPr="00121B61" w:rsidRDefault="00E862B3" w:rsidP="00E862B3">
      <w:r w:rsidRPr="00121B61">
        <w:t>5. Какви са Вашите страхове и тревоги за детето при пребиваването</w:t>
      </w:r>
      <w:r w:rsidR="00DD339B" w:rsidRPr="00121B61">
        <w:t xml:space="preserve"> </w:t>
      </w:r>
      <w:r w:rsidRPr="00121B61">
        <w:t xml:space="preserve">му в детската градина? </w:t>
      </w:r>
      <w:r w:rsidR="00DD339B" w:rsidRPr="00121B61">
        <w:t xml:space="preserve"> </w:t>
      </w:r>
    </w:p>
    <w:p w:rsidR="00DD339B" w:rsidRPr="00121B61" w:rsidRDefault="00DD339B" w:rsidP="00E862B3"/>
    <w:p w:rsidR="00E862B3" w:rsidRPr="00121B61" w:rsidRDefault="00E862B3" w:rsidP="00E862B3">
      <w:r w:rsidRPr="00121B61">
        <w:t>................................................................................................................................................</w:t>
      </w:r>
      <w:r w:rsidR="00DD339B" w:rsidRPr="00121B61">
        <w:t>..........</w:t>
      </w:r>
      <w:r w:rsidRPr="00121B61">
        <w:t>.</w:t>
      </w:r>
    </w:p>
    <w:p w:rsidR="00E862B3" w:rsidRPr="00121B61" w:rsidRDefault="00E862B3" w:rsidP="00E862B3">
      <w:r w:rsidRPr="00121B61">
        <w:t>.................................................................................................................................................</w:t>
      </w:r>
      <w:r w:rsidR="00DD339B" w:rsidRPr="00121B61">
        <w:t>.........</w:t>
      </w:r>
    </w:p>
    <w:p w:rsidR="00E862B3" w:rsidRPr="00121B61" w:rsidRDefault="00DD339B" w:rsidP="00E862B3">
      <w:r w:rsidRPr="00121B61">
        <w:t xml:space="preserve"> </w:t>
      </w:r>
    </w:p>
    <w:p w:rsidR="00E862B3" w:rsidRPr="00121B61" w:rsidRDefault="00E862B3" w:rsidP="00E862B3">
      <w:r w:rsidRPr="00121B61">
        <w:t xml:space="preserve">6. Какви са Вашите очаквания към нас? </w:t>
      </w:r>
      <w:r w:rsidR="00DD339B" w:rsidRPr="00121B61">
        <w:t xml:space="preserve"> </w:t>
      </w:r>
    </w:p>
    <w:p w:rsidR="00DD339B" w:rsidRPr="00121B61" w:rsidRDefault="00DD339B" w:rsidP="00E862B3"/>
    <w:p w:rsidR="00E862B3" w:rsidRPr="00121B61" w:rsidRDefault="00E862B3" w:rsidP="00E862B3">
      <w:r w:rsidRPr="00121B61">
        <w:t>.................................................................................................................................................</w:t>
      </w:r>
    </w:p>
    <w:p w:rsidR="00E862B3" w:rsidRPr="00121B61" w:rsidRDefault="00E862B3" w:rsidP="00E862B3">
      <w:r w:rsidRPr="00121B61">
        <w:t>.................................................................................................................................................</w:t>
      </w:r>
    </w:p>
    <w:p w:rsidR="00E862B3" w:rsidRPr="00121B61" w:rsidRDefault="00DD339B" w:rsidP="00E862B3">
      <w:r w:rsidRPr="00121B61">
        <w:t xml:space="preserve"> </w:t>
      </w:r>
    </w:p>
    <w:p w:rsidR="00DD339B" w:rsidRPr="00121B61" w:rsidRDefault="00E862B3" w:rsidP="00E862B3">
      <w:r w:rsidRPr="00121B61">
        <w:t>7. Вашите предложения и препоръки към ръководството и</w:t>
      </w:r>
      <w:r w:rsidR="00DD339B" w:rsidRPr="00121B61">
        <w:t xml:space="preserve"> </w:t>
      </w:r>
      <w:r w:rsidRPr="00121B61">
        <w:t xml:space="preserve">педагогическите специалисти </w:t>
      </w:r>
    </w:p>
    <w:p w:rsidR="00E862B3" w:rsidRPr="00121B61" w:rsidRDefault="00DD339B" w:rsidP="00E862B3">
      <w:r w:rsidRPr="00121B61">
        <w:t xml:space="preserve"> </w:t>
      </w:r>
    </w:p>
    <w:p w:rsidR="00E862B3" w:rsidRPr="00121B61" w:rsidRDefault="00E862B3" w:rsidP="00E862B3">
      <w:r w:rsidRPr="00121B61">
        <w:t>……………………………………………..................................................................................</w:t>
      </w:r>
      <w:r w:rsidR="00DD339B" w:rsidRPr="00121B61">
        <w:t>...............</w:t>
      </w:r>
      <w:r w:rsidRPr="00121B61">
        <w:t>.</w:t>
      </w:r>
    </w:p>
    <w:p w:rsidR="00E862B3" w:rsidRPr="00121B61" w:rsidRDefault="00E862B3" w:rsidP="00E862B3">
      <w:r w:rsidRPr="00121B61">
        <w:t>.................................................................................................................................................</w:t>
      </w:r>
    </w:p>
    <w:p w:rsidR="00BE10F4" w:rsidRPr="00121B61" w:rsidRDefault="00BE10F4" w:rsidP="00E862B3">
      <w:r w:rsidRPr="00121B61">
        <w:t>…………………………………………………………………………………………………………………………………………</w:t>
      </w:r>
    </w:p>
    <w:p w:rsidR="00395C7B" w:rsidRPr="00121B61" w:rsidRDefault="00DD339B" w:rsidP="00E862B3">
      <w:r w:rsidRPr="00121B61">
        <w:t xml:space="preserve"> </w:t>
      </w:r>
    </w:p>
    <w:sectPr w:rsidR="00395C7B" w:rsidRPr="00121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B3"/>
    <w:rsid w:val="00121B61"/>
    <w:rsid w:val="00395C7B"/>
    <w:rsid w:val="00BE10F4"/>
    <w:rsid w:val="00DD339B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ЦДГ</dc:creator>
  <cp:lastModifiedBy>ЦДГ</cp:lastModifiedBy>
  <cp:revision>3</cp:revision>
  <dcterms:created xsi:type="dcterms:W3CDTF">2026-01-19T09:38:00Z</dcterms:created>
  <dcterms:modified xsi:type="dcterms:W3CDTF">2026-01-19T09:57:00Z</dcterms:modified>
</cp:coreProperties>
</file>